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5CDB" w14:textId="77777777" w:rsidR="00AD722A" w:rsidRDefault="00AD722A"/>
    <w:tbl>
      <w:tblPr>
        <w:tblW w:w="14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16"/>
        <w:gridCol w:w="7116"/>
      </w:tblGrid>
      <w:tr w:rsidR="00AD722A" w14:paraId="384D5D08" w14:textId="77777777" w:rsidTr="00B26FC6">
        <w:trPr>
          <w:trHeight w:val="9420"/>
        </w:trPr>
        <w:tc>
          <w:tcPr>
            <w:tcW w:w="7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1FAD" w14:textId="23AC6879" w:rsidR="00A13EC5" w:rsidRDefault="00B26FC6" w:rsidP="0036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E6F23">
              <w:rPr>
                <w:b/>
                <w:bCs/>
                <w:noProof/>
              </w:rPr>
              <w:drawing>
                <wp:anchor distT="0" distB="0" distL="0" distR="0" simplePos="0" relativeHeight="251658241" behindDoc="0" locked="0" layoutInCell="1" hidden="0" allowOverlap="1" wp14:anchorId="384D5D37" wp14:editId="7CF25EB0">
                  <wp:simplePos x="0" y="0"/>
                  <wp:positionH relativeFrom="column">
                    <wp:posOffset>3654425</wp:posOffset>
                  </wp:positionH>
                  <wp:positionV relativeFrom="paragraph">
                    <wp:posOffset>26035</wp:posOffset>
                  </wp:positionV>
                  <wp:extent cx="680720" cy="609600"/>
                  <wp:effectExtent l="0" t="0" r="5080" b="0"/>
                  <wp:wrapSquare wrapText="bothSides" distT="0" distB="0" distL="0" distR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AE7" w:rsidRPr="004E6F23">
              <w:rPr>
                <w:b/>
                <w:bCs/>
              </w:rPr>
              <w:t>F</w:t>
            </w:r>
            <w:r w:rsidR="0000090A" w:rsidRPr="004E6F23">
              <w:rPr>
                <w:b/>
                <w:bCs/>
              </w:rPr>
              <w:t>ind and Fetch</w:t>
            </w:r>
          </w:p>
          <w:p w14:paraId="2830AF0B" w14:textId="77777777" w:rsidR="00360C93" w:rsidRPr="00360C93" w:rsidRDefault="00360C93" w:rsidP="0036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  <w:p w14:paraId="384D5CDE" w14:textId="404B34BE" w:rsidR="00AD722A" w:rsidRDefault="00EA1AE7" w:rsidP="0036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Name: ______________________</w:t>
            </w:r>
            <w:r w:rsidR="00B26FC6">
              <w:t>________</w:t>
            </w:r>
          </w:p>
          <w:p w14:paraId="384D5CDF" w14:textId="77777777" w:rsidR="00AD722A" w:rsidRDefault="00AD722A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4C0A82DD" w14:textId="221BCFE3" w:rsidR="008B7C14" w:rsidRDefault="00EA1AE7" w:rsidP="00534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 xml:space="preserve">I would like to read </w:t>
            </w:r>
            <w:r w:rsidR="009058DD">
              <w:t xml:space="preserve">a book </w:t>
            </w:r>
            <w:r>
              <w:t xml:space="preserve">about: </w:t>
            </w:r>
          </w:p>
          <w:p w14:paraId="384D5CE0" w14:textId="571A7C62" w:rsidR="00AD722A" w:rsidRDefault="00EA1AE7" w:rsidP="00534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__________________________________________</w:t>
            </w:r>
            <w:r w:rsidR="008B7C14">
              <w:t>______________</w:t>
            </w:r>
          </w:p>
          <w:p w14:paraId="384D5CE1" w14:textId="77777777" w:rsidR="00AD722A" w:rsidRDefault="00AD722A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384D5CE2" w14:textId="0C89652C" w:rsidR="00AD722A" w:rsidRDefault="00BB017C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Fetch</w:t>
            </w:r>
            <w:r w:rsidR="00EA1AE7">
              <w:t xml:space="preserve"> found ________________ books about this subject.</w:t>
            </w:r>
          </w:p>
          <w:p w14:paraId="384D5CE3" w14:textId="77777777" w:rsidR="00AD722A" w:rsidRDefault="00AD722A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1707820E" w14:textId="77777777" w:rsidR="000E1F27" w:rsidRDefault="000E1F27" w:rsidP="00B26FC6">
            <w:pPr>
              <w:widowControl w:val="0"/>
              <w:spacing w:after="120"/>
            </w:pPr>
            <w:r>
              <w:t>Here is the title of a book that I would like to read:</w:t>
            </w:r>
          </w:p>
          <w:p w14:paraId="384D5CE5" w14:textId="11941111" w:rsidR="00AD722A" w:rsidRDefault="00EA1AE7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__________________________________________</w:t>
            </w:r>
            <w:r w:rsidR="008B7C14">
              <w:t>______________</w:t>
            </w:r>
          </w:p>
          <w:p w14:paraId="384D5CE6" w14:textId="77777777" w:rsidR="00AD722A" w:rsidRDefault="00AD722A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384D5CE7" w14:textId="77777777" w:rsidR="00AD722A" w:rsidRDefault="00EA1AE7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This is the Author’s name:</w:t>
            </w:r>
          </w:p>
          <w:p w14:paraId="384D5CE8" w14:textId="0D3735E4" w:rsidR="00AD722A" w:rsidRDefault="00EA1AE7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__________________________________________</w:t>
            </w:r>
            <w:r w:rsidR="00682DAB">
              <w:t>______________</w:t>
            </w:r>
          </w:p>
          <w:p w14:paraId="384D5CE9" w14:textId="77777777" w:rsidR="00AD722A" w:rsidRDefault="00AD722A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384D5CEA" w14:textId="77777777" w:rsidR="00AD722A" w:rsidRDefault="00EA1AE7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This is the Call Number of the book:</w:t>
            </w:r>
          </w:p>
          <w:p w14:paraId="384D5CEB" w14:textId="77777777" w:rsidR="00AD722A" w:rsidRDefault="00EA1AE7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__________________________________________</w:t>
            </w:r>
          </w:p>
          <w:p w14:paraId="384D5CEC" w14:textId="77777777" w:rsidR="00AD722A" w:rsidRDefault="00AD722A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2DEDFE48" w14:textId="51331935" w:rsidR="00951A77" w:rsidRDefault="00EA1AE7" w:rsidP="008D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This book can be found in (circle one):</w:t>
            </w:r>
          </w:p>
          <w:p w14:paraId="2D826573" w14:textId="77777777" w:rsidR="00AD722A" w:rsidRDefault="00EA1AE7" w:rsidP="008D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 xml:space="preserve"> Fiction</w:t>
            </w:r>
            <w:r w:rsidR="00951A77">
              <w:t xml:space="preserve">            </w:t>
            </w:r>
            <w:r>
              <w:t>Non-Fiction</w:t>
            </w:r>
            <w:r w:rsidR="00951A77">
              <w:t xml:space="preserve">            </w:t>
            </w:r>
            <w:r>
              <w:t>Easy</w:t>
            </w:r>
            <w:r w:rsidR="00951A77">
              <w:t xml:space="preserve">            </w:t>
            </w:r>
            <w:r w:rsidR="00682DAB">
              <w:t>Biography</w:t>
            </w:r>
            <w:r w:rsidR="00951A77">
              <w:t xml:space="preserve">            </w:t>
            </w:r>
            <w:r>
              <w:t>Ot</w:t>
            </w:r>
            <w:r w:rsidR="00951A77">
              <w:t>her</w:t>
            </w:r>
          </w:p>
          <w:p w14:paraId="47112DD9" w14:textId="77777777" w:rsidR="004E6F23" w:rsidRDefault="004E6F23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73EFA9B9" w14:textId="4D0EEECF" w:rsidR="004E6F23" w:rsidRDefault="001763BB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Find the book in the library</w:t>
            </w:r>
            <w:r w:rsidR="00CD3E1A">
              <w:t>. Read a few pages. Would you like to try this book?</w:t>
            </w:r>
            <w:r w:rsidR="008D7430">
              <w:t xml:space="preserve"> Why or </w:t>
            </w:r>
            <w:r w:rsidR="00360C93">
              <w:t>why</w:t>
            </w:r>
            <w:r w:rsidR="008D7430">
              <w:t xml:space="preserve"> not?</w:t>
            </w:r>
          </w:p>
          <w:p w14:paraId="03FAE1BB" w14:textId="1927FC50" w:rsidR="008D7430" w:rsidRDefault="00360C93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________________________________________________________</w:t>
            </w:r>
          </w:p>
          <w:p w14:paraId="384D5CF1" w14:textId="5249EFFE" w:rsidR="008D7430" w:rsidRDefault="008D7430" w:rsidP="00B2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________________________________________________________</w:t>
            </w:r>
          </w:p>
        </w:tc>
        <w:tc>
          <w:tcPr>
            <w:tcW w:w="7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CF2" w14:textId="68622B06" w:rsidR="00AD722A" w:rsidRPr="004E6F23" w:rsidRDefault="00EA1AE7" w:rsidP="00360C93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4E6F23">
              <w:rPr>
                <w:b/>
                <w:bCs/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84D5D39" wp14:editId="6D83FC09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0</wp:posOffset>
                  </wp:positionV>
                  <wp:extent cx="657225" cy="609600"/>
                  <wp:effectExtent l="0" t="0" r="9525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6F23">
              <w:rPr>
                <w:b/>
                <w:bCs/>
              </w:rPr>
              <w:t>F</w:t>
            </w:r>
            <w:r w:rsidR="0000090A" w:rsidRPr="004E6F23">
              <w:rPr>
                <w:b/>
                <w:bCs/>
              </w:rPr>
              <w:t>ind and Fetch</w:t>
            </w:r>
          </w:p>
          <w:p w14:paraId="384D5CF3" w14:textId="77777777" w:rsidR="00AD722A" w:rsidRDefault="00AD722A" w:rsidP="00360C93">
            <w:pPr>
              <w:widowControl w:val="0"/>
              <w:spacing w:line="240" w:lineRule="auto"/>
              <w:jc w:val="center"/>
            </w:pPr>
          </w:p>
          <w:p w14:paraId="384D5CF4" w14:textId="105FDF07" w:rsidR="00AD722A" w:rsidRDefault="00EA1AE7" w:rsidP="00360C93">
            <w:pPr>
              <w:widowControl w:val="0"/>
              <w:spacing w:line="240" w:lineRule="auto"/>
              <w:ind w:left="720"/>
              <w:jc w:val="center"/>
            </w:pPr>
            <w:r>
              <w:t>Name: ______________________</w:t>
            </w:r>
            <w:r w:rsidR="00B26FC6">
              <w:t>________</w:t>
            </w:r>
          </w:p>
          <w:p w14:paraId="384D5CF5" w14:textId="77777777" w:rsidR="00AD722A" w:rsidRDefault="00AD722A" w:rsidP="005343A6">
            <w:pPr>
              <w:widowControl w:val="0"/>
              <w:spacing w:after="120" w:line="240" w:lineRule="auto"/>
            </w:pPr>
          </w:p>
          <w:p w14:paraId="451341AA" w14:textId="51A805B6" w:rsidR="008B7C14" w:rsidRDefault="00EA1AE7" w:rsidP="005343A6">
            <w:pPr>
              <w:widowControl w:val="0"/>
              <w:spacing w:after="120"/>
            </w:pPr>
            <w:r>
              <w:t xml:space="preserve">I would like to read </w:t>
            </w:r>
            <w:r w:rsidR="009058DD">
              <w:t xml:space="preserve">a book </w:t>
            </w:r>
            <w:r>
              <w:t xml:space="preserve">about: </w:t>
            </w:r>
          </w:p>
          <w:p w14:paraId="384D5CF6" w14:textId="7AC58102" w:rsidR="00AD722A" w:rsidRDefault="00EA1AE7" w:rsidP="005343A6">
            <w:pPr>
              <w:widowControl w:val="0"/>
              <w:spacing w:after="120"/>
            </w:pPr>
            <w:r>
              <w:t>__________________________________________</w:t>
            </w:r>
            <w:r w:rsidR="008B7C14">
              <w:t>______________</w:t>
            </w:r>
          </w:p>
          <w:p w14:paraId="384D5CF7" w14:textId="77777777" w:rsidR="00AD722A" w:rsidRDefault="00AD722A" w:rsidP="005343A6">
            <w:pPr>
              <w:widowControl w:val="0"/>
              <w:spacing w:after="120" w:line="240" w:lineRule="auto"/>
            </w:pPr>
          </w:p>
          <w:p w14:paraId="384D5CF8" w14:textId="348BA69F" w:rsidR="00AD722A" w:rsidRDefault="00BB017C" w:rsidP="005343A6">
            <w:pPr>
              <w:widowControl w:val="0"/>
              <w:spacing w:after="120" w:line="240" w:lineRule="auto"/>
            </w:pPr>
            <w:r>
              <w:t xml:space="preserve">Fetch </w:t>
            </w:r>
            <w:r w:rsidR="00EA1AE7">
              <w:t>found ________________ books about this subject.</w:t>
            </w:r>
          </w:p>
          <w:p w14:paraId="384D5CF9" w14:textId="77777777" w:rsidR="00AD722A" w:rsidRDefault="00AD722A" w:rsidP="005343A6">
            <w:pPr>
              <w:widowControl w:val="0"/>
              <w:spacing w:after="120" w:line="240" w:lineRule="auto"/>
            </w:pPr>
          </w:p>
          <w:p w14:paraId="71025B25" w14:textId="77777777" w:rsidR="000E1F27" w:rsidRDefault="000E1F27" w:rsidP="005343A6">
            <w:pPr>
              <w:widowControl w:val="0"/>
              <w:spacing w:after="120"/>
            </w:pPr>
            <w:r>
              <w:t>Here is the title of a book that I would like to read:</w:t>
            </w:r>
          </w:p>
          <w:p w14:paraId="384D5CFB" w14:textId="1D9A3591" w:rsidR="00AD722A" w:rsidRDefault="00EA1AE7" w:rsidP="005343A6">
            <w:pPr>
              <w:widowControl w:val="0"/>
              <w:spacing w:after="120"/>
            </w:pPr>
            <w:r>
              <w:t>__________________________________________</w:t>
            </w:r>
            <w:r w:rsidR="008B7C14">
              <w:t>______________</w:t>
            </w:r>
          </w:p>
          <w:p w14:paraId="384D5CFC" w14:textId="77777777" w:rsidR="00AD722A" w:rsidRDefault="00AD722A" w:rsidP="005343A6">
            <w:pPr>
              <w:widowControl w:val="0"/>
              <w:spacing w:after="120" w:line="240" w:lineRule="auto"/>
            </w:pPr>
          </w:p>
          <w:p w14:paraId="384D5CFD" w14:textId="77777777" w:rsidR="00AD722A" w:rsidRDefault="00EA1AE7" w:rsidP="005343A6">
            <w:pPr>
              <w:widowControl w:val="0"/>
              <w:spacing w:after="120"/>
            </w:pPr>
            <w:r>
              <w:t>This is the Author’s name:</w:t>
            </w:r>
          </w:p>
          <w:p w14:paraId="384D5CFE" w14:textId="389B54E4" w:rsidR="00AD722A" w:rsidRDefault="00EA1AE7" w:rsidP="005343A6">
            <w:pPr>
              <w:widowControl w:val="0"/>
              <w:spacing w:after="120"/>
            </w:pPr>
            <w:r>
              <w:t>__________________________________________</w:t>
            </w:r>
            <w:r w:rsidR="00682DAB">
              <w:t>______________</w:t>
            </w:r>
          </w:p>
          <w:p w14:paraId="384D5CFF" w14:textId="77777777" w:rsidR="00AD722A" w:rsidRDefault="00AD722A" w:rsidP="005343A6">
            <w:pPr>
              <w:widowControl w:val="0"/>
              <w:spacing w:after="120" w:line="240" w:lineRule="auto"/>
            </w:pPr>
          </w:p>
          <w:p w14:paraId="384D5D00" w14:textId="77777777" w:rsidR="00AD722A" w:rsidRDefault="00EA1AE7" w:rsidP="005343A6">
            <w:pPr>
              <w:widowControl w:val="0"/>
              <w:spacing w:after="120"/>
            </w:pPr>
            <w:r>
              <w:t>This is the Call Number of the book:</w:t>
            </w:r>
          </w:p>
          <w:p w14:paraId="384D5D01" w14:textId="77777777" w:rsidR="00AD722A" w:rsidRDefault="00EA1AE7" w:rsidP="005343A6">
            <w:pPr>
              <w:widowControl w:val="0"/>
              <w:spacing w:after="120"/>
            </w:pPr>
            <w:r>
              <w:t>__________________________________________</w:t>
            </w:r>
          </w:p>
          <w:p w14:paraId="384D5D02" w14:textId="77777777" w:rsidR="00AD722A" w:rsidRDefault="00AD722A" w:rsidP="005343A6">
            <w:pPr>
              <w:widowControl w:val="0"/>
              <w:spacing w:after="120" w:line="240" w:lineRule="auto"/>
            </w:pPr>
          </w:p>
          <w:p w14:paraId="30E63C02" w14:textId="1829C926" w:rsidR="00951A77" w:rsidRDefault="00EA1AE7" w:rsidP="005343A6">
            <w:pPr>
              <w:widowControl w:val="0"/>
              <w:spacing w:after="120" w:line="240" w:lineRule="auto"/>
            </w:pPr>
            <w:r>
              <w:t>This book can be found in (circle one):</w:t>
            </w:r>
          </w:p>
          <w:p w14:paraId="256C2BF7" w14:textId="77777777" w:rsidR="00AD722A" w:rsidRDefault="00EA1AE7" w:rsidP="005343A6">
            <w:pPr>
              <w:widowControl w:val="0"/>
              <w:spacing w:after="120" w:line="240" w:lineRule="auto"/>
            </w:pPr>
            <w:r>
              <w:t xml:space="preserve"> </w:t>
            </w:r>
            <w:r w:rsidR="00951A77">
              <w:t>Fiction            Non-Fiction            Easy            Biography            Other</w:t>
            </w:r>
          </w:p>
          <w:p w14:paraId="1E3C3094" w14:textId="77777777" w:rsidR="00D47F48" w:rsidRDefault="00D47F48" w:rsidP="00D47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  <w:p w14:paraId="41DF6797" w14:textId="21BB01AE" w:rsidR="00D47F48" w:rsidRDefault="00D47F48" w:rsidP="00D47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Find the book in the library. Read a few pages. Would you like to try this book? Why or why not?</w:t>
            </w:r>
          </w:p>
          <w:p w14:paraId="3295E2EC" w14:textId="77777777" w:rsidR="00D47F48" w:rsidRDefault="00D47F48" w:rsidP="00D47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>________________________________________________________</w:t>
            </w:r>
          </w:p>
          <w:p w14:paraId="384D5D07" w14:textId="3B2F541F" w:rsidR="00D47F48" w:rsidRPr="00D47F48" w:rsidRDefault="00D47F48" w:rsidP="00D47F48">
            <w:r>
              <w:t>________________________________________________________</w:t>
            </w:r>
          </w:p>
        </w:tc>
      </w:tr>
    </w:tbl>
    <w:p w14:paraId="36AB93DB" w14:textId="0680CE2C" w:rsidR="00D47F48" w:rsidRDefault="00D47F48"/>
    <w:sectPr w:rsidR="00D47F48" w:rsidSect="00B26FC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8D04" w14:textId="77777777" w:rsidR="008840E0" w:rsidRDefault="008840E0" w:rsidP="004C1731">
      <w:pPr>
        <w:spacing w:line="240" w:lineRule="auto"/>
      </w:pPr>
      <w:r>
        <w:separator/>
      </w:r>
    </w:p>
  </w:endnote>
  <w:endnote w:type="continuationSeparator" w:id="0">
    <w:p w14:paraId="7B14D891" w14:textId="77777777" w:rsidR="008840E0" w:rsidRDefault="008840E0" w:rsidP="004C1731">
      <w:pPr>
        <w:spacing w:line="240" w:lineRule="auto"/>
      </w:pPr>
      <w:r>
        <w:continuationSeparator/>
      </w:r>
    </w:p>
  </w:endnote>
  <w:endnote w:type="continuationNotice" w:id="1">
    <w:p w14:paraId="4CB6997D" w14:textId="77777777" w:rsidR="008840E0" w:rsidRDefault="008840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38ED" w14:textId="252F05D8" w:rsidR="00D462AE" w:rsidRPr="00A07882" w:rsidRDefault="00D462AE" w:rsidP="00A07882">
    <w:pPr>
      <w:pStyle w:val="Footer"/>
      <w:jc w:val="right"/>
      <w:rPr>
        <w:sz w:val="16"/>
        <w:szCs w:val="16"/>
      </w:rPr>
    </w:pPr>
    <w:r w:rsidRPr="00A0788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1350BD" wp14:editId="4D8BD791">
              <wp:simplePos x="0" y="0"/>
              <wp:positionH relativeFrom="margin">
                <wp:posOffset>7008495</wp:posOffset>
              </wp:positionH>
              <wp:positionV relativeFrom="paragraph">
                <wp:posOffset>74930</wp:posOffset>
              </wp:positionV>
              <wp:extent cx="2221230" cy="371475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23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EF7737" w14:textId="77777777" w:rsidR="00D462AE" w:rsidRPr="00D462AE" w:rsidRDefault="00D462AE" w:rsidP="00D462AE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462A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Searching with Fetch</w:t>
                          </w:r>
                          <w:r w:rsidRPr="00D462A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br/>
                            <w:t>Last Updated July 2021</w:t>
                          </w:r>
                        </w:p>
                        <w:p w14:paraId="7FBD7548" w14:textId="77777777" w:rsidR="00D462AE" w:rsidRPr="00773F9B" w:rsidRDefault="00D462AE" w:rsidP="00D462AE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350B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551.85pt;margin-top:5.9pt;width:174.9pt;height:2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" filled="f" stroked="f" strokeweight=".5pt">
              <v:textbox>
                <w:txbxContent>
                  <w:p w14:paraId="6AEF7737" w14:textId="77777777" w:rsidR="00D462AE" w:rsidRPr="00D462AE" w:rsidRDefault="00D462AE" w:rsidP="00D462AE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462AE">
                      <w:rPr>
                        <w:rFonts w:ascii="Tahoma" w:hAnsi="Tahoma" w:cs="Tahoma"/>
                        <w:sz w:val="16"/>
                        <w:szCs w:val="16"/>
                      </w:rPr>
                      <w:t>Searching with Fetch</w:t>
                    </w:r>
                    <w:r w:rsidRPr="00D462AE">
                      <w:rPr>
                        <w:rFonts w:ascii="Tahoma" w:hAnsi="Tahoma" w:cs="Tahoma"/>
                        <w:sz w:val="16"/>
                        <w:szCs w:val="16"/>
                      </w:rPr>
                      <w:br/>
                      <w:t>Last Updated July 2021</w:t>
                    </w:r>
                  </w:p>
                  <w:p w14:paraId="7FBD7548" w14:textId="77777777" w:rsidR="00D462AE" w:rsidRPr="00773F9B" w:rsidRDefault="00D462AE" w:rsidP="00D462AE">
                    <w:pPr>
                      <w:spacing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34A3" w:rsidRPr="00A07882">
      <w:rPr>
        <w:sz w:val="16"/>
        <w:szCs w:val="16"/>
      </w:rPr>
      <w:t>Based on Searching Destiny Library Catalog for Your Favorite</w:t>
    </w:r>
    <w:r w:rsidR="00A07882" w:rsidRPr="00A07882">
      <w:rPr>
        <w:sz w:val="16"/>
        <w:szCs w:val="16"/>
      </w:rPr>
      <w:t>s by The Library Fox found at Teachers Pay Teachers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2878" w14:textId="77777777" w:rsidR="008840E0" w:rsidRDefault="008840E0" w:rsidP="004C1731">
      <w:pPr>
        <w:spacing w:line="240" w:lineRule="auto"/>
      </w:pPr>
      <w:r>
        <w:separator/>
      </w:r>
    </w:p>
  </w:footnote>
  <w:footnote w:type="continuationSeparator" w:id="0">
    <w:p w14:paraId="6C564528" w14:textId="77777777" w:rsidR="008840E0" w:rsidRDefault="008840E0" w:rsidP="004C1731">
      <w:pPr>
        <w:spacing w:line="240" w:lineRule="auto"/>
      </w:pPr>
      <w:r>
        <w:continuationSeparator/>
      </w:r>
    </w:p>
  </w:footnote>
  <w:footnote w:type="continuationNotice" w:id="1">
    <w:p w14:paraId="7E08F5B2" w14:textId="77777777" w:rsidR="008840E0" w:rsidRDefault="008840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9AA0" w14:textId="339E3A21" w:rsidR="004C1731" w:rsidRDefault="004C17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DA25D9" wp14:editId="5E680F1C">
          <wp:simplePos x="0" y="0"/>
          <wp:positionH relativeFrom="column">
            <wp:posOffset>47625</wp:posOffset>
          </wp:positionH>
          <wp:positionV relativeFrom="paragraph">
            <wp:posOffset>-295275</wp:posOffset>
          </wp:positionV>
          <wp:extent cx="1426845" cy="36576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2A"/>
    <w:rsid w:val="0000090A"/>
    <w:rsid w:val="00097706"/>
    <w:rsid w:val="000E1F27"/>
    <w:rsid w:val="001763BB"/>
    <w:rsid w:val="00264BDC"/>
    <w:rsid w:val="002668C1"/>
    <w:rsid w:val="00360C93"/>
    <w:rsid w:val="004934A3"/>
    <w:rsid w:val="004C1731"/>
    <w:rsid w:val="004E6F23"/>
    <w:rsid w:val="005276C0"/>
    <w:rsid w:val="005343A6"/>
    <w:rsid w:val="005A56CD"/>
    <w:rsid w:val="0065697E"/>
    <w:rsid w:val="00675851"/>
    <w:rsid w:val="00682DAB"/>
    <w:rsid w:val="006A0610"/>
    <w:rsid w:val="008840E0"/>
    <w:rsid w:val="008A0128"/>
    <w:rsid w:val="008B7C14"/>
    <w:rsid w:val="008D7430"/>
    <w:rsid w:val="009058DD"/>
    <w:rsid w:val="00951A77"/>
    <w:rsid w:val="00A07882"/>
    <w:rsid w:val="00A13EC5"/>
    <w:rsid w:val="00AD722A"/>
    <w:rsid w:val="00B26FC6"/>
    <w:rsid w:val="00BB017C"/>
    <w:rsid w:val="00C21F17"/>
    <w:rsid w:val="00C806E2"/>
    <w:rsid w:val="00CD3E1A"/>
    <w:rsid w:val="00D462AE"/>
    <w:rsid w:val="00D47F48"/>
    <w:rsid w:val="00DF5136"/>
    <w:rsid w:val="00EA1AE7"/>
    <w:rsid w:val="1FD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D5CDB"/>
  <w15:docId w15:val="{16333533-9833-4CB5-92F1-0D8EF4B7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17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31"/>
  </w:style>
  <w:style w:type="paragraph" w:styleId="Footer">
    <w:name w:val="footer"/>
    <w:basedOn w:val="Normal"/>
    <w:link w:val="FooterChar"/>
    <w:uiPriority w:val="99"/>
    <w:unhideWhenUsed/>
    <w:rsid w:val="004C17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Props1.xml><?xml version="1.0" encoding="utf-8"?>
<ds:datastoreItem xmlns:ds="http://schemas.openxmlformats.org/officeDocument/2006/customXml" ds:itemID="{B80DAEEB-C323-4E04-B5AD-05C3508B4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43ACA-76A1-4F74-818B-87C6F502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6D04B-0694-4F71-9643-D875558721EF}">
  <ds:schemaRefs>
    <ds:schemaRef ds:uri="http://schemas.microsoft.com/office/2006/metadata/properties"/>
    <ds:schemaRef ds:uri="http://schemas.microsoft.com/office/infopath/2007/PartnerControls"/>
    <ds:schemaRef ds:uri="47c9622b-a55e-40ac-aee6-008b990e2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Mowery</dc:creator>
  <cp:keywords/>
  <cp:lastModifiedBy>Sarah Mowery</cp:lastModifiedBy>
  <cp:revision>2</cp:revision>
  <dcterms:created xsi:type="dcterms:W3CDTF">2021-07-19T14:08:00Z</dcterms:created>
  <dcterms:modified xsi:type="dcterms:W3CDTF">2021-07-19T14:08:00Z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